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>1</w:t>
      </w:r>
    </w:p>
    <w:p>
      <w:pPr>
        <w:spacing w:before="289" w:beforeLines="50" w:after="289" w:afterLines="50" w:line="594" w:lineRule="exact"/>
        <w:jc w:val="center"/>
        <w:rPr>
          <w:rFonts w:ascii="方正小标宋简体" w:cs="仿宋_GB2312"/>
          <w:sz w:val="40"/>
          <w:szCs w:val="36"/>
        </w:rPr>
      </w:pPr>
      <w:r>
        <w:rPr>
          <w:rFonts w:hint="eastAsia" w:ascii="方正小标宋简体" w:hAnsi="仿宋_GB2312" w:cs="仿宋_GB2312"/>
          <w:sz w:val="40"/>
          <w:szCs w:val="36"/>
        </w:rPr>
        <w:t>陕西省就业见习单位申报表</w:t>
      </w:r>
    </w:p>
    <w:p>
      <w:pPr>
        <w:spacing w:after="115" w:afterLines="20" w:line="594" w:lineRule="exact"/>
        <w:ind w:firstLine="132" w:firstLineChars="49"/>
        <w:rPr>
          <w:rFonts w:eastAsia="仿宋_GB2312" w:cs="仿宋_GB2312"/>
          <w:sz w:val="36"/>
          <w:szCs w:val="36"/>
        </w:rPr>
      </w:pPr>
      <w:r>
        <w:rPr>
          <w:rFonts w:hint="eastAsia" w:hAnsi="宋体" w:eastAsia="仿宋_GB2312" w:cs="仿宋_GB2312"/>
          <w:sz w:val="28"/>
          <w:szCs w:val="28"/>
        </w:rPr>
        <w:t>单位名称（盖章）：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90"/>
        <w:gridCol w:w="1726"/>
        <w:gridCol w:w="1171"/>
        <w:gridCol w:w="1669"/>
        <w:gridCol w:w="23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位性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质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0" w:name="单位经济成分分类"/>
            <w:bookmarkEnd w:id="0"/>
          </w:p>
        </w:tc>
        <w:tc>
          <w:tcPr>
            <w:tcW w:w="1669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所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属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行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业</w:t>
            </w:r>
          </w:p>
        </w:tc>
        <w:tc>
          <w:tcPr>
            <w:tcW w:w="2389" w:type="dxa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注册资金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员工人数</w:t>
            </w:r>
          </w:p>
        </w:tc>
        <w:tc>
          <w:tcPr>
            <w:tcW w:w="2389" w:type="dxa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统一社会          信用代码</w:t>
            </w:r>
          </w:p>
        </w:tc>
        <w:tc>
          <w:tcPr>
            <w:tcW w:w="695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经营范围</w:t>
            </w:r>
          </w:p>
        </w:tc>
        <w:tc>
          <w:tcPr>
            <w:tcW w:w="695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2" w:name="经营范围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3" w:name="单位办公地址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开户银行名称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银行帐号</w:t>
            </w:r>
          </w:p>
        </w:tc>
        <w:tc>
          <w:tcPr>
            <w:tcW w:w="2389" w:type="dxa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4" w:name="见习管理负责人姓名"/>
            <w:bookmarkEnd w:id="4"/>
          </w:p>
        </w:tc>
        <w:tc>
          <w:tcPr>
            <w:tcW w:w="1669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联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系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2389" w:type="dxa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5" w:name="见习管理负责人联系方式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子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邮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箱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6" w:name="办公邮箱"/>
            <w:bookmarkEnd w:id="6"/>
          </w:p>
        </w:tc>
        <w:tc>
          <w:tcPr>
            <w:tcW w:w="1669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QQ号码</w:t>
            </w:r>
          </w:p>
        </w:tc>
        <w:tc>
          <w:tcPr>
            <w:tcW w:w="2389" w:type="dxa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7" w:name="传真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4" w:hRule="atLeast"/>
          <w:jc w:val="center"/>
        </w:trPr>
        <w:tc>
          <w:tcPr>
            <w:tcW w:w="189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可提供见习</w:t>
            </w:r>
          </w:p>
          <w:p>
            <w:pPr>
              <w:spacing w:line="5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岗位情况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Dotum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位名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称</w:t>
            </w:r>
          </w:p>
        </w:tc>
        <w:tc>
          <w:tcPr>
            <w:tcW w:w="522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8" w:name="岗位名称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7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Dotum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位要求          及人数</w:t>
            </w:r>
          </w:p>
        </w:tc>
        <w:tc>
          <w:tcPr>
            <w:tcW w:w="522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9" w:name="岗位要求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3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备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注</w:t>
            </w:r>
          </w:p>
        </w:tc>
        <w:tc>
          <w:tcPr>
            <w:tcW w:w="695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10" w:name="备注1"/>
            <w:bookmarkEnd w:id="10"/>
          </w:p>
        </w:tc>
      </w:tr>
    </w:tbl>
    <w:p>
      <w:pPr>
        <w:rPr>
          <w:rFonts w:ascii="宋体"/>
          <w:b/>
          <w:sz w:val="24"/>
        </w:rPr>
        <w:sectPr>
          <w:footerReference r:id="rId3" w:type="default"/>
          <w:footerReference r:id="rId4" w:type="even"/>
          <w:pgSz w:w="11907" w:h="16840"/>
          <w:pgMar w:top="1814" w:right="1531" w:bottom="1814" w:left="1644" w:header="851" w:footer="1474" w:gutter="0"/>
          <w:pgNumType w:fmt="numberInDash" w:start="1"/>
          <w:cols w:space="425" w:num="1"/>
          <w:docGrid w:type="linesAndChars" w:linePitch="579" w:charSpace="-2274"/>
        </w:sectPr>
      </w:pPr>
    </w:p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>2</w:t>
      </w:r>
    </w:p>
    <w:p>
      <w:pPr>
        <w:spacing w:line="594" w:lineRule="exact"/>
        <w:jc w:val="center"/>
        <w:rPr>
          <w:rFonts w:ascii="方正小标宋简体" w:cs="仿宋_GB2312"/>
          <w:sz w:val="44"/>
          <w:szCs w:val="44"/>
        </w:rPr>
      </w:pPr>
      <w:r>
        <w:rPr>
          <w:rFonts w:hint="eastAsia" w:ascii="方正小标宋简体" w:hAnsi="宋体" w:cs="仿宋_GB2312"/>
          <w:sz w:val="44"/>
          <w:szCs w:val="44"/>
        </w:rPr>
        <w:t>陕西省就业见习岗位需求信息登记表</w:t>
      </w:r>
    </w:p>
    <w:p>
      <w:pPr>
        <w:spacing w:before="93" w:beforeLines="30" w:after="93" w:afterLines="30" w:line="594" w:lineRule="exact"/>
        <w:rPr>
          <w:rFonts w:hAnsi="宋体" w:eastAsia="仿宋_GB2312" w:cs="仿宋_GB2312"/>
          <w:kern w:val="0"/>
          <w:sz w:val="28"/>
          <w:szCs w:val="28"/>
        </w:rPr>
      </w:pPr>
      <w:r>
        <w:rPr>
          <w:rFonts w:hint="eastAsia" w:hAnsi="宋体" w:eastAsia="仿宋_GB2312" w:cs="仿宋_GB2312"/>
          <w:kern w:val="0"/>
          <w:sz w:val="28"/>
          <w:szCs w:val="28"/>
        </w:rPr>
        <w:t xml:space="preserve">单位名称（盖章）：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1"/>
        <w:gridCol w:w="2764"/>
        <w:gridCol w:w="3454"/>
        <w:gridCol w:w="1384"/>
        <w:gridCol w:w="2025"/>
        <w:gridCol w:w="1881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见习期限（月）</w:t>
            </w: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需求人数（人）</w:t>
            </w: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…</w:t>
            </w: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46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Ansi="仿宋" w:eastAsia="仿宋_GB2312" w:cs="仿宋_GB2312"/>
          <w:kern w:val="0"/>
          <w:sz w:val="28"/>
          <w:szCs w:val="28"/>
        </w:rPr>
      </w:pPr>
      <w:r>
        <w:rPr>
          <w:rFonts w:hint="eastAsia" w:hAnsi="仿宋" w:eastAsia="仿宋_GB2312" w:cs="仿宋_GB2312"/>
          <w:kern w:val="0"/>
          <w:sz w:val="28"/>
          <w:szCs w:val="28"/>
        </w:rPr>
        <w:t xml:space="preserve">填表人：                          联系电话：                     填报时间：         </w:t>
      </w:r>
    </w:p>
    <w:p>
      <w:pPr>
        <w:rPr>
          <w:rFonts w:ascii="宋体" w:cs="仿宋_GB2312"/>
          <w:b/>
          <w:sz w:val="28"/>
          <w:szCs w:val="28"/>
        </w:rPr>
        <w:sectPr>
          <w:headerReference r:id="rId5" w:type="first"/>
          <w:footerReference r:id="rId6" w:type="first"/>
          <w:pgSz w:w="16838" w:h="11906" w:orient="landscape"/>
          <w:pgMar w:top="1531" w:right="1588" w:bottom="1531" w:left="1985" w:header="851" w:footer="992" w:gutter="0"/>
          <w:pgNumType w:fmt="numberInDash"/>
          <w:cols w:space="720" w:num="1"/>
          <w:titlePg/>
          <w:docGrid w:type="linesAndChars" w:linePitch="312" w:charSpace="0"/>
        </w:sectPr>
      </w:pPr>
    </w:p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 xml:space="preserve">3 </w:t>
      </w:r>
    </w:p>
    <w:p>
      <w:pPr>
        <w:spacing w:before="217" w:beforeLines="50" w:after="217" w:afterLines="50" w:line="594" w:lineRule="exact"/>
        <w:jc w:val="center"/>
        <w:rPr>
          <w:rFonts w:ascii="方正小标宋简体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陕西省就业见习指导老师登记表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463"/>
        <w:gridCol w:w="1249"/>
        <w:gridCol w:w="1516"/>
        <w:gridCol w:w="150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姓 名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性别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年龄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工作单位</w:t>
            </w:r>
          </w:p>
        </w:tc>
        <w:tc>
          <w:tcPr>
            <w:tcW w:w="4228" w:type="dxa"/>
            <w:gridSpan w:val="3"/>
            <w:vAlign w:val="center"/>
          </w:tcPr>
          <w:p>
            <w:pPr>
              <w:ind w:left="87"/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部门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毕业院校</w:t>
            </w:r>
          </w:p>
        </w:tc>
        <w:tc>
          <w:tcPr>
            <w:tcW w:w="4228" w:type="dxa"/>
            <w:gridSpan w:val="3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学历</w:t>
            </w:r>
          </w:p>
        </w:tc>
        <w:tc>
          <w:tcPr>
            <w:tcW w:w="1624" w:type="dxa"/>
            <w:vAlign w:val="center"/>
          </w:tcPr>
          <w:p>
            <w:pPr>
              <w:ind w:left="87"/>
              <w:jc w:val="center"/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职 务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职称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工作年限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联系电话</w:t>
            </w:r>
          </w:p>
        </w:tc>
        <w:tc>
          <w:tcPr>
            <w:tcW w:w="4228" w:type="dxa"/>
            <w:gridSpan w:val="3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QQ号码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教育经历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工作经历</w:t>
            </w:r>
          </w:p>
        </w:tc>
        <w:tc>
          <w:tcPr>
            <w:tcW w:w="7356" w:type="dxa"/>
            <w:gridSpan w:val="5"/>
          </w:tcPr>
          <w:p>
            <w:pPr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推荐意见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spacing w:before="435" w:beforeLines="100" w:after="217" w:afterLines="50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 xml:space="preserve">              </w:t>
            </w:r>
          </w:p>
          <w:p>
            <w:pPr>
              <w:spacing w:after="217" w:afterLines="50" w:line="700" w:lineRule="exact"/>
              <w:jc w:val="center"/>
              <w:rPr>
                <w:rFonts w:hAnsi="仿宋" w:eastAsia="仿宋_GB2312"/>
                <w:sz w:val="28"/>
              </w:rPr>
            </w:pPr>
          </w:p>
          <w:p>
            <w:pPr>
              <w:tabs>
                <w:tab w:val="left" w:pos="3930"/>
                <w:tab w:val="left" w:pos="4410"/>
                <w:tab w:val="left" w:pos="4650"/>
              </w:tabs>
              <w:spacing w:after="217" w:afterLines="50" w:line="3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 xml:space="preserve">                          （盖章）</w:t>
            </w:r>
          </w:p>
          <w:p>
            <w:pPr>
              <w:spacing w:after="217" w:afterLines="50" w:line="28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 xml:space="preserve">                          年    月    日</w:t>
            </w:r>
          </w:p>
        </w:tc>
      </w:tr>
    </w:tbl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附件4</w:t>
      </w:r>
    </w:p>
    <w:p>
      <w:pPr>
        <w:spacing w:before="217" w:beforeLines="50" w:after="217" w:afterLines="50" w:line="594" w:lineRule="exact"/>
        <w:jc w:val="center"/>
        <w:rPr>
          <w:rFonts w:ascii="方正小标宋简体" w:cs="仿宋_GB2312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陕西省就业见习单位审核考察意见表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839"/>
        <w:gridCol w:w="1732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vAlign w:val="center"/>
          </w:tcPr>
          <w:p>
            <w:pPr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3891" w:type="pct"/>
            <w:gridSpan w:val="3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vAlign w:val="center"/>
          </w:tcPr>
          <w:p>
            <w:pPr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3891" w:type="pct"/>
            <w:gridSpan w:val="3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位性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质</w:t>
            </w:r>
          </w:p>
        </w:tc>
        <w:tc>
          <w:tcPr>
            <w:tcW w:w="1567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所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属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行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业</w:t>
            </w:r>
          </w:p>
        </w:tc>
        <w:tc>
          <w:tcPr>
            <w:tcW w:w="1368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vAlign w:val="center"/>
          </w:tcPr>
          <w:p>
            <w:pPr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注册资金</w:t>
            </w:r>
          </w:p>
        </w:tc>
        <w:tc>
          <w:tcPr>
            <w:tcW w:w="1567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员工人数</w:t>
            </w:r>
          </w:p>
        </w:tc>
        <w:tc>
          <w:tcPr>
            <w:tcW w:w="1368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见习单位</w:t>
            </w:r>
          </w:p>
          <w:p>
            <w:pPr>
              <w:spacing w:line="40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申报时间</w:t>
            </w:r>
          </w:p>
        </w:tc>
        <w:tc>
          <w:tcPr>
            <w:tcW w:w="1567" w:type="pct"/>
            <w:vAlign w:val="center"/>
          </w:tcPr>
          <w:p>
            <w:pPr>
              <w:spacing w:line="4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>
            <w:pPr>
              <w:spacing w:line="4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见习岗位        提供数量</w:t>
            </w:r>
          </w:p>
        </w:tc>
        <w:tc>
          <w:tcPr>
            <w:tcW w:w="1368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567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联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系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1368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109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公共就业          人才服务         机构审核</w:t>
            </w:r>
          </w:p>
          <w:p>
            <w:pPr>
              <w:spacing w:line="5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 xml:space="preserve">意    见           </w:t>
            </w:r>
          </w:p>
        </w:tc>
        <w:tc>
          <w:tcPr>
            <w:tcW w:w="3891" w:type="pct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（填写具体审核情况和审核意见）</w:t>
            </w:r>
          </w:p>
          <w:p>
            <w:pPr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经 办 人：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09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3891" w:type="pct"/>
            <w:gridSpan w:val="3"/>
            <w:vAlign w:val="center"/>
          </w:tcPr>
          <w:p>
            <w:pPr>
              <w:tabs>
                <w:tab w:val="left" w:pos="3930"/>
                <w:tab w:val="left" w:pos="4410"/>
                <w:tab w:val="left" w:pos="4650"/>
              </w:tabs>
              <w:spacing w:after="217" w:afterLines="50" w:line="300" w:lineRule="exact"/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 xml:space="preserve">        </w:t>
            </w:r>
          </w:p>
          <w:p>
            <w:pPr>
              <w:tabs>
                <w:tab w:val="left" w:pos="3930"/>
                <w:tab w:val="left" w:pos="4410"/>
                <w:tab w:val="left" w:pos="4650"/>
              </w:tabs>
              <w:spacing w:after="217" w:afterLines="50" w:line="300" w:lineRule="exact"/>
              <w:jc w:val="center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部门领导：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109" w:type="pct"/>
            <w:vMerge w:val="continue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3891" w:type="pct"/>
            <w:gridSpan w:val="3"/>
            <w:vAlign w:val="center"/>
          </w:tcPr>
          <w:p>
            <w:pPr>
              <w:tabs>
                <w:tab w:val="left" w:pos="5141"/>
                <w:tab w:val="left" w:pos="5726"/>
              </w:tabs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5141"/>
                <w:tab w:val="left" w:pos="5726"/>
              </w:tabs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5141"/>
                <w:tab w:val="left" w:pos="5726"/>
              </w:tabs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tabs>
                <w:tab w:val="left" w:pos="5141"/>
                <w:tab w:val="left" w:pos="5726"/>
              </w:tabs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 xml:space="preserve">单位负责人：                       年  月  日       </w:t>
            </w:r>
          </w:p>
        </w:tc>
      </w:tr>
    </w:tbl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>5</w:t>
      </w:r>
    </w:p>
    <w:p>
      <w:pPr>
        <w:spacing w:before="217" w:beforeLines="50" w:after="217" w:afterLines="50" w:line="594" w:lineRule="exact"/>
        <w:jc w:val="center"/>
        <w:rPr>
          <w:rFonts w:ascii="宋体-PUA" w:hAnsi="宋体"/>
          <w:b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陕西省就业见习人员登记表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073"/>
        <w:gridCol w:w="1337"/>
        <w:gridCol w:w="486"/>
        <w:gridCol w:w="506"/>
        <w:gridCol w:w="1134"/>
        <w:gridCol w:w="284"/>
        <w:gridCol w:w="1134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547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950" w:type="pct"/>
            <w:vMerge w:val="restar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547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健康状况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950" w:type="pct"/>
            <w:vMerge w:val="continue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547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所学专业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950" w:type="pct"/>
            <w:vMerge w:val="continue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毕业院校</w:t>
            </w:r>
          </w:p>
        </w:tc>
        <w:tc>
          <w:tcPr>
            <w:tcW w:w="1877" w:type="pct"/>
            <w:gridSpan w:val="4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950" w:type="pct"/>
            <w:vMerge w:val="continue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家庭住址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教育培训</w:t>
            </w:r>
          </w:p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与社会实践经历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个人意向</w:t>
            </w:r>
          </w:p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与要求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widowControl/>
              <w:jc w:val="left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rPr>
                <w:rFonts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ind w:firstLine="5762" w:firstLineChars="2058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见习部门</w:t>
            </w:r>
          </w:p>
        </w:tc>
        <w:tc>
          <w:tcPr>
            <w:tcW w:w="1598" w:type="pct"/>
            <w:gridSpan w:val="3"/>
            <w:vAlign w:val="center"/>
          </w:tcPr>
          <w:p>
            <w:pPr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05" w:type="pct"/>
            <w:gridSpan w:val="2"/>
            <w:vAlign w:val="center"/>
          </w:tcPr>
          <w:p>
            <w:pPr>
              <w:ind w:left="71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见习岗位</w:t>
            </w:r>
          </w:p>
        </w:tc>
        <w:tc>
          <w:tcPr>
            <w:tcW w:w="1733" w:type="pct"/>
            <w:gridSpan w:val="3"/>
            <w:vAlign w:val="center"/>
          </w:tcPr>
          <w:p>
            <w:pPr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598" w:type="pct"/>
            <w:gridSpan w:val="3"/>
            <w:vAlign w:val="center"/>
          </w:tcPr>
          <w:p>
            <w:pPr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05" w:type="pct"/>
            <w:gridSpan w:val="2"/>
            <w:vAlign w:val="center"/>
          </w:tcPr>
          <w:p>
            <w:pPr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733" w:type="pct"/>
            <w:gridSpan w:val="3"/>
            <w:vAlign w:val="center"/>
          </w:tcPr>
          <w:p>
            <w:pPr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widowControl/>
              <w:jc w:val="center"/>
              <w:rPr>
                <w:rFonts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见习期限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widowControl/>
              <w:jc w:val="center"/>
              <w:rPr>
                <w:rFonts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日 至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64" w:type="pct"/>
            <w:vAlign w:val="center"/>
          </w:tcPr>
          <w:p>
            <w:pPr>
              <w:widowControl/>
              <w:ind w:hanging="120"/>
              <w:jc w:val="center"/>
              <w:rPr>
                <w:rFonts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见习单位提供待遇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widowControl/>
              <w:rPr>
                <w:rFonts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rPr>
                <w:rFonts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。</w:t>
            </w:r>
          </w:p>
        </w:tc>
      </w:tr>
    </w:tbl>
    <w:p>
      <w:pPr>
        <w:spacing w:line="80" w:lineRule="exact"/>
        <w:jc w:val="center"/>
        <w:rPr>
          <w:rFonts w:ascii="宋体-PUA" w:hAnsi="宋体"/>
          <w:b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0" w:hRule="atLeast"/>
          <w:jc w:val="center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7426" w:type="dxa"/>
            <w:vAlign w:val="center"/>
          </w:tcPr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（见习开始前填写）</w:t>
            </w:r>
          </w:p>
          <w:p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620" w:firstLineChars="1650"/>
              <w:rPr>
                <w:rFonts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（见习人员）签名：       </w:t>
            </w:r>
          </w:p>
          <w:p>
            <w:pPr>
              <w:widowControl/>
              <w:spacing w:line="500" w:lineRule="exact"/>
              <w:rPr>
                <w:rFonts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2" w:hRule="atLeast"/>
          <w:jc w:val="center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见习总结</w:t>
            </w:r>
          </w:p>
        </w:tc>
        <w:tc>
          <w:tcPr>
            <w:tcW w:w="7426" w:type="dxa"/>
            <w:vAlign w:val="center"/>
          </w:tcPr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（见习结束后填写）</w:t>
            </w: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620" w:firstLineChars="1650"/>
              <w:rPr>
                <w:rFonts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（见习人员）签名：       </w:t>
            </w:r>
          </w:p>
          <w:p>
            <w:pPr>
              <w:widowControl/>
              <w:spacing w:line="500" w:lineRule="exac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9" w:hRule="atLeast"/>
          <w:jc w:val="center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单位鉴定</w:t>
            </w:r>
          </w:p>
        </w:tc>
        <w:tc>
          <w:tcPr>
            <w:tcW w:w="7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30" w:beforeLines="30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（见习结束后填写）</w:t>
            </w: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5180" w:firstLineChars="185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hAnsi="宋体" w:eastAsia="仿宋_GB2312"/>
                <w:bCs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5040" w:firstLineChars="1800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备 注</w:t>
            </w:r>
          </w:p>
        </w:tc>
        <w:tc>
          <w:tcPr>
            <w:tcW w:w="7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before="217" w:beforeLines="50"/>
        <w:rPr>
          <w:rFonts w:hAnsi="仿宋" w:eastAsia="仿宋_GB2312"/>
          <w:sz w:val="22"/>
        </w:rPr>
      </w:pPr>
      <w:r>
        <w:rPr>
          <w:rFonts w:hint="eastAsia" w:hAnsi="仿宋" w:eastAsia="仿宋_GB2312"/>
          <w:b/>
          <w:sz w:val="24"/>
        </w:rPr>
        <w:t>说明：</w:t>
      </w:r>
      <w:r>
        <w:rPr>
          <w:rFonts w:hint="eastAsia" w:hAnsi="仿宋" w:eastAsia="仿宋_GB2312"/>
          <w:sz w:val="22"/>
        </w:rPr>
        <w:t>此表一式3份，正反打印，见习人员、见习单位、公共就业人才服务机构各留存1份。</w:t>
      </w:r>
    </w:p>
    <w:p>
      <w:pPr>
        <w:sectPr>
          <w:headerReference r:id="rId8" w:type="first"/>
          <w:footerReference r:id="rId11" w:type="first"/>
          <w:footerReference r:id="rId9" w:type="default"/>
          <w:headerReference r:id="rId7" w:type="even"/>
          <w:footerReference r:id="rId10" w:type="even"/>
          <w:pgSz w:w="11906" w:h="16838"/>
          <w:pgMar w:top="1701" w:right="1531" w:bottom="1588" w:left="1531" w:header="851" w:footer="1191" w:gutter="0"/>
          <w:pgNumType w:fmt="numberInDash"/>
          <w:cols w:space="720" w:num="1"/>
          <w:titlePg/>
          <w:docGrid w:type="lines" w:linePitch="435" w:charSpace="0"/>
        </w:sectPr>
      </w:pP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80" w:leftChars="150" w:right="96" w:rightChars="3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-666115</wp:posOffset>
              </wp:positionH>
              <wp:positionV relativeFrom="paragraph">
                <wp:posOffset>481330</wp:posOffset>
              </wp:positionV>
              <wp:extent cx="421640" cy="625475"/>
              <wp:effectExtent l="635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eaVert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2.45pt;margin-top:37.9pt;height:49.25pt;width:33.2pt;mso-wrap-style:none;z-index:-251657216;mso-width-relative:page;mso-height-relative:page;" filled="f" stroked="f" coordsize="21600,21600" o:gfxdata="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DW8KPZAAAACwEAAA8AAAAAAAAAAQAgAAAAIgAAAGRycy9kb3ducmV2LnhtbFBL&#10;AQIUABQAAAAIAIdO4kCkNHw19QEAAMYDAAAOAAAAAAAAAAEAIAAAACgBAABkcnMvZTJvRG9jLnht&#10;bFBLBQYAAAAABgAGAFkBAACPBQAAAAA=&#10;">
              <v:fill on="f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09"/>
    <w:rsid w:val="00000724"/>
    <w:rsid w:val="000035C5"/>
    <w:rsid w:val="00005C1A"/>
    <w:rsid w:val="00005E9C"/>
    <w:rsid w:val="0000650F"/>
    <w:rsid w:val="0000674B"/>
    <w:rsid w:val="0000768A"/>
    <w:rsid w:val="00011B2D"/>
    <w:rsid w:val="00011D95"/>
    <w:rsid w:val="00013FFA"/>
    <w:rsid w:val="00014494"/>
    <w:rsid w:val="000153CB"/>
    <w:rsid w:val="00015ED3"/>
    <w:rsid w:val="00015FB3"/>
    <w:rsid w:val="00021C7F"/>
    <w:rsid w:val="000224AA"/>
    <w:rsid w:val="00022D4B"/>
    <w:rsid w:val="0002338E"/>
    <w:rsid w:val="000238E8"/>
    <w:rsid w:val="0002464B"/>
    <w:rsid w:val="00025149"/>
    <w:rsid w:val="0002581A"/>
    <w:rsid w:val="000272BB"/>
    <w:rsid w:val="0003004D"/>
    <w:rsid w:val="00031516"/>
    <w:rsid w:val="000322F3"/>
    <w:rsid w:val="00034861"/>
    <w:rsid w:val="00035081"/>
    <w:rsid w:val="0003626A"/>
    <w:rsid w:val="00036646"/>
    <w:rsid w:val="00037043"/>
    <w:rsid w:val="00040D08"/>
    <w:rsid w:val="0004247A"/>
    <w:rsid w:val="00042BE3"/>
    <w:rsid w:val="00043DDF"/>
    <w:rsid w:val="00044C65"/>
    <w:rsid w:val="00056C9F"/>
    <w:rsid w:val="00062F45"/>
    <w:rsid w:val="0006466A"/>
    <w:rsid w:val="000648E3"/>
    <w:rsid w:val="00066EF1"/>
    <w:rsid w:val="00067926"/>
    <w:rsid w:val="000744E4"/>
    <w:rsid w:val="00076A4A"/>
    <w:rsid w:val="00076CDD"/>
    <w:rsid w:val="00076ED5"/>
    <w:rsid w:val="0008191E"/>
    <w:rsid w:val="00082FD6"/>
    <w:rsid w:val="000836EE"/>
    <w:rsid w:val="00083A34"/>
    <w:rsid w:val="000850E3"/>
    <w:rsid w:val="00086974"/>
    <w:rsid w:val="00092C1F"/>
    <w:rsid w:val="000937B9"/>
    <w:rsid w:val="0009441C"/>
    <w:rsid w:val="000A32E2"/>
    <w:rsid w:val="000A458A"/>
    <w:rsid w:val="000A5DA2"/>
    <w:rsid w:val="000A6AC9"/>
    <w:rsid w:val="000B2DD6"/>
    <w:rsid w:val="000B516C"/>
    <w:rsid w:val="000B756A"/>
    <w:rsid w:val="000C246F"/>
    <w:rsid w:val="000C4309"/>
    <w:rsid w:val="000C47FA"/>
    <w:rsid w:val="000C4F9D"/>
    <w:rsid w:val="000C590A"/>
    <w:rsid w:val="000D0CAA"/>
    <w:rsid w:val="000D14FA"/>
    <w:rsid w:val="000D256A"/>
    <w:rsid w:val="000D4A90"/>
    <w:rsid w:val="000E30B9"/>
    <w:rsid w:val="000E5CF2"/>
    <w:rsid w:val="000F027F"/>
    <w:rsid w:val="000F08F0"/>
    <w:rsid w:val="000F2411"/>
    <w:rsid w:val="000F25C8"/>
    <w:rsid w:val="000F419F"/>
    <w:rsid w:val="000F578E"/>
    <w:rsid w:val="000F5AE3"/>
    <w:rsid w:val="000F5FE5"/>
    <w:rsid w:val="000F73E0"/>
    <w:rsid w:val="000F77C7"/>
    <w:rsid w:val="00101B20"/>
    <w:rsid w:val="001035B4"/>
    <w:rsid w:val="001052A2"/>
    <w:rsid w:val="00106F09"/>
    <w:rsid w:val="00107820"/>
    <w:rsid w:val="0011406A"/>
    <w:rsid w:val="001224F5"/>
    <w:rsid w:val="00124F87"/>
    <w:rsid w:val="0012513A"/>
    <w:rsid w:val="00126377"/>
    <w:rsid w:val="001304A1"/>
    <w:rsid w:val="001314E0"/>
    <w:rsid w:val="00131D73"/>
    <w:rsid w:val="00133103"/>
    <w:rsid w:val="00134E5C"/>
    <w:rsid w:val="00135EA6"/>
    <w:rsid w:val="0013677F"/>
    <w:rsid w:val="001375CB"/>
    <w:rsid w:val="00140620"/>
    <w:rsid w:val="001437C4"/>
    <w:rsid w:val="00143ADD"/>
    <w:rsid w:val="00143EC6"/>
    <w:rsid w:val="00144972"/>
    <w:rsid w:val="00150342"/>
    <w:rsid w:val="001518E4"/>
    <w:rsid w:val="0015218D"/>
    <w:rsid w:val="001554DD"/>
    <w:rsid w:val="00157117"/>
    <w:rsid w:val="0016156A"/>
    <w:rsid w:val="00163A87"/>
    <w:rsid w:val="00171080"/>
    <w:rsid w:val="00176793"/>
    <w:rsid w:val="00177210"/>
    <w:rsid w:val="0018112A"/>
    <w:rsid w:val="00182F7E"/>
    <w:rsid w:val="00183C83"/>
    <w:rsid w:val="00184E92"/>
    <w:rsid w:val="0018544F"/>
    <w:rsid w:val="0018686A"/>
    <w:rsid w:val="001915AA"/>
    <w:rsid w:val="00192FB6"/>
    <w:rsid w:val="00194578"/>
    <w:rsid w:val="00196D29"/>
    <w:rsid w:val="001976E1"/>
    <w:rsid w:val="001A16EE"/>
    <w:rsid w:val="001A2C16"/>
    <w:rsid w:val="001A3B2C"/>
    <w:rsid w:val="001A3CF6"/>
    <w:rsid w:val="001A458D"/>
    <w:rsid w:val="001A5099"/>
    <w:rsid w:val="001B40E3"/>
    <w:rsid w:val="001B4313"/>
    <w:rsid w:val="001B5BB2"/>
    <w:rsid w:val="001B68E8"/>
    <w:rsid w:val="001B7489"/>
    <w:rsid w:val="001C15E0"/>
    <w:rsid w:val="001D228D"/>
    <w:rsid w:val="001D46D0"/>
    <w:rsid w:val="001D54FA"/>
    <w:rsid w:val="001D6B33"/>
    <w:rsid w:val="001D6D65"/>
    <w:rsid w:val="001F0146"/>
    <w:rsid w:val="001F14DC"/>
    <w:rsid w:val="001F1606"/>
    <w:rsid w:val="001F416D"/>
    <w:rsid w:val="00202105"/>
    <w:rsid w:val="00202181"/>
    <w:rsid w:val="0020254D"/>
    <w:rsid w:val="00202697"/>
    <w:rsid w:val="0020463F"/>
    <w:rsid w:val="00204A19"/>
    <w:rsid w:val="00206ADF"/>
    <w:rsid w:val="002077FF"/>
    <w:rsid w:val="002079EA"/>
    <w:rsid w:val="00207F9C"/>
    <w:rsid w:val="00211EAF"/>
    <w:rsid w:val="002132B1"/>
    <w:rsid w:val="00215CC3"/>
    <w:rsid w:val="00216527"/>
    <w:rsid w:val="00216CCA"/>
    <w:rsid w:val="00217678"/>
    <w:rsid w:val="002225FF"/>
    <w:rsid w:val="00222897"/>
    <w:rsid w:val="00222BF5"/>
    <w:rsid w:val="002238BC"/>
    <w:rsid w:val="00226315"/>
    <w:rsid w:val="0023331F"/>
    <w:rsid w:val="00237D0D"/>
    <w:rsid w:val="00243660"/>
    <w:rsid w:val="00244BE0"/>
    <w:rsid w:val="00251362"/>
    <w:rsid w:val="00251651"/>
    <w:rsid w:val="00251960"/>
    <w:rsid w:val="0025609F"/>
    <w:rsid w:val="00256163"/>
    <w:rsid w:val="002571F2"/>
    <w:rsid w:val="00264674"/>
    <w:rsid w:val="002678D9"/>
    <w:rsid w:val="00274A79"/>
    <w:rsid w:val="00274FD5"/>
    <w:rsid w:val="002751C1"/>
    <w:rsid w:val="00277CE1"/>
    <w:rsid w:val="00287843"/>
    <w:rsid w:val="00287EBF"/>
    <w:rsid w:val="0029675B"/>
    <w:rsid w:val="002973AB"/>
    <w:rsid w:val="0029766C"/>
    <w:rsid w:val="002A180D"/>
    <w:rsid w:val="002A1D0B"/>
    <w:rsid w:val="002A68C3"/>
    <w:rsid w:val="002B20CB"/>
    <w:rsid w:val="002B3B38"/>
    <w:rsid w:val="002B3EEF"/>
    <w:rsid w:val="002B74C2"/>
    <w:rsid w:val="002B7F64"/>
    <w:rsid w:val="002C0FA1"/>
    <w:rsid w:val="002C20CC"/>
    <w:rsid w:val="002C4731"/>
    <w:rsid w:val="002C4F27"/>
    <w:rsid w:val="002D2D69"/>
    <w:rsid w:val="002D362F"/>
    <w:rsid w:val="002D51CE"/>
    <w:rsid w:val="002D5299"/>
    <w:rsid w:val="002D7AF9"/>
    <w:rsid w:val="002E00BB"/>
    <w:rsid w:val="002E01BA"/>
    <w:rsid w:val="002E0552"/>
    <w:rsid w:val="002E1F39"/>
    <w:rsid w:val="002E2C9B"/>
    <w:rsid w:val="002E4FC7"/>
    <w:rsid w:val="002E7493"/>
    <w:rsid w:val="002F039E"/>
    <w:rsid w:val="002F0F23"/>
    <w:rsid w:val="002F2BCF"/>
    <w:rsid w:val="002F4CD3"/>
    <w:rsid w:val="003003C1"/>
    <w:rsid w:val="003006EA"/>
    <w:rsid w:val="0030168E"/>
    <w:rsid w:val="00303B4B"/>
    <w:rsid w:val="00306D44"/>
    <w:rsid w:val="00307D0B"/>
    <w:rsid w:val="0031215C"/>
    <w:rsid w:val="0031417B"/>
    <w:rsid w:val="00315CCD"/>
    <w:rsid w:val="00317E57"/>
    <w:rsid w:val="00321A9D"/>
    <w:rsid w:val="00324145"/>
    <w:rsid w:val="00324D46"/>
    <w:rsid w:val="00327B50"/>
    <w:rsid w:val="003308C7"/>
    <w:rsid w:val="00332820"/>
    <w:rsid w:val="00332A46"/>
    <w:rsid w:val="003341EE"/>
    <w:rsid w:val="00334871"/>
    <w:rsid w:val="00335769"/>
    <w:rsid w:val="00336A63"/>
    <w:rsid w:val="0034031A"/>
    <w:rsid w:val="0034217F"/>
    <w:rsid w:val="00342D7D"/>
    <w:rsid w:val="0034540E"/>
    <w:rsid w:val="003455B6"/>
    <w:rsid w:val="00347B30"/>
    <w:rsid w:val="00347BB0"/>
    <w:rsid w:val="00350517"/>
    <w:rsid w:val="00350E41"/>
    <w:rsid w:val="00352C2C"/>
    <w:rsid w:val="00353758"/>
    <w:rsid w:val="00353F1C"/>
    <w:rsid w:val="00354D3B"/>
    <w:rsid w:val="00355148"/>
    <w:rsid w:val="00356B62"/>
    <w:rsid w:val="00356F74"/>
    <w:rsid w:val="00357F0B"/>
    <w:rsid w:val="003604C7"/>
    <w:rsid w:val="00365ACD"/>
    <w:rsid w:val="00365F96"/>
    <w:rsid w:val="00377AD2"/>
    <w:rsid w:val="00377D00"/>
    <w:rsid w:val="00381143"/>
    <w:rsid w:val="00383D1D"/>
    <w:rsid w:val="0038476D"/>
    <w:rsid w:val="00385DA3"/>
    <w:rsid w:val="00386F8D"/>
    <w:rsid w:val="003874DF"/>
    <w:rsid w:val="00390E12"/>
    <w:rsid w:val="0039107F"/>
    <w:rsid w:val="00392E52"/>
    <w:rsid w:val="00392E8E"/>
    <w:rsid w:val="003967E6"/>
    <w:rsid w:val="003A1E65"/>
    <w:rsid w:val="003A240C"/>
    <w:rsid w:val="003A2C03"/>
    <w:rsid w:val="003A34ED"/>
    <w:rsid w:val="003A3EC4"/>
    <w:rsid w:val="003A4209"/>
    <w:rsid w:val="003A70AE"/>
    <w:rsid w:val="003B2D39"/>
    <w:rsid w:val="003B3BEB"/>
    <w:rsid w:val="003B3FB8"/>
    <w:rsid w:val="003B4CDD"/>
    <w:rsid w:val="003B65C6"/>
    <w:rsid w:val="003B70C5"/>
    <w:rsid w:val="003B7DA2"/>
    <w:rsid w:val="003B7F5D"/>
    <w:rsid w:val="003C0253"/>
    <w:rsid w:val="003C02BE"/>
    <w:rsid w:val="003C0D19"/>
    <w:rsid w:val="003C531A"/>
    <w:rsid w:val="003C7A91"/>
    <w:rsid w:val="003D13F4"/>
    <w:rsid w:val="003D1AA6"/>
    <w:rsid w:val="003D2728"/>
    <w:rsid w:val="003D3DD2"/>
    <w:rsid w:val="003D654E"/>
    <w:rsid w:val="003E2376"/>
    <w:rsid w:val="003E2E21"/>
    <w:rsid w:val="003E4E67"/>
    <w:rsid w:val="003F58F3"/>
    <w:rsid w:val="003F5AA0"/>
    <w:rsid w:val="003F5B5F"/>
    <w:rsid w:val="003F5CCD"/>
    <w:rsid w:val="003F6BC0"/>
    <w:rsid w:val="00400432"/>
    <w:rsid w:val="00401045"/>
    <w:rsid w:val="00403081"/>
    <w:rsid w:val="00403E83"/>
    <w:rsid w:val="00407B36"/>
    <w:rsid w:val="00407BC1"/>
    <w:rsid w:val="00412600"/>
    <w:rsid w:val="00413542"/>
    <w:rsid w:val="004139CF"/>
    <w:rsid w:val="00413A6E"/>
    <w:rsid w:val="0041482C"/>
    <w:rsid w:val="004207ED"/>
    <w:rsid w:val="00423EA1"/>
    <w:rsid w:val="004252E8"/>
    <w:rsid w:val="004270A8"/>
    <w:rsid w:val="00427277"/>
    <w:rsid w:val="004275A3"/>
    <w:rsid w:val="0043159D"/>
    <w:rsid w:val="00431B71"/>
    <w:rsid w:val="004345A0"/>
    <w:rsid w:val="00435FB9"/>
    <w:rsid w:val="00440680"/>
    <w:rsid w:val="00443ABC"/>
    <w:rsid w:val="00444CC1"/>
    <w:rsid w:val="00445749"/>
    <w:rsid w:val="00446D83"/>
    <w:rsid w:val="004524C5"/>
    <w:rsid w:val="004529E1"/>
    <w:rsid w:val="004530F4"/>
    <w:rsid w:val="00456B1B"/>
    <w:rsid w:val="00457956"/>
    <w:rsid w:val="0046171C"/>
    <w:rsid w:val="00461BD6"/>
    <w:rsid w:val="0046207F"/>
    <w:rsid w:val="004628D2"/>
    <w:rsid w:val="00464424"/>
    <w:rsid w:val="00466E8F"/>
    <w:rsid w:val="00470A17"/>
    <w:rsid w:val="0047541B"/>
    <w:rsid w:val="004777B8"/>
    <w:rsid w:val="004810FB"/>
    <w:rsid w:val="004814A0"/>
    <w:rsid w:val="0048287F"/>
    <w:rsid w:val="00482A23"/>
    <w:rsid w:val="004830AD"/>
    <w:rsid w:val="004858DA"/>
    <w:rsid w:val="004861A4"/>
    <w:rsid w:val="00486294"/>
    <w:rsid w:val="00486B0A"/>
    <w:rsid w:val="00490F07"/>
    <w:rsid w:val="00491A90"/>
    <w:rsid w:val="00493B51"/>
    <w:rsid w:val="00493FD7"/>
    <w:rsid w:val="0049603B"/>
    <w:rsid w:val="00496AFB"/>
    <w:rsid w:val="00497244"/>
    <w:rsid w:val="00497F6D"/>
    <w:rsid w:val="004A19D5"/>
    <w:rsid w:val="004A2992"/>
    <w:rsid w:val="004A38DE"/>
    <w:rsid w:val="004A6C83"/>
    <w:rsid w:val="004B2583"/>
    <w:rsid w:val="004C0217"/>
    <w:rsid w:val="004C1670"/>
    <w:rsid w:val="004C247A"/>
    <w:rsid w:val="004C6293"/>
    <w:rsid w:val="004C6D73"/>
    <w:rsid w:val="004D0A84"/>
    <w:rsid w:val="004D0B45"/>
    <w:rsid w:val="004D1805"/>
    <w:rsid w:val="004D1ECE"/>
    <w:rsid w:val="004D2884"/>
    <w:rsid w:val="004D487D"/>
    <w:rsid w:val="004E5FC0"/>
    <w:rsid w:val="004E7F57"/>
    <w:rsid w:val="004F0936"/>
    <w:rsid w:val="004F0F41"/>
    <w:rsid w:val="004F158D"/>
    <w:rsid w:val="004F2A83"/>
    <w:rsid w:val="004F320A"/>
    <w:rsid w:val="004F5626"/>
    <w:rsid w:val="004F7186"/>
    <w:rsid w:val="004F73EC"/>
    <w:rsid w:val="005058A3"/>
    <w:rsid w:val="0050727B"/>
    <w:rsid w:val="00511495"/>
    <w:rsid w:val="005125EC"/>
    <w:rsid w:val="00514B14"/>
    <w:rsid w:val="00515B08"/>
    <w:rsid w:val="005167AE"/>
    <w:rsid w:val="005178F1"/>
    <w:rsid w:val="0052137A"/>
    <w:rsid w:val="00525906"/>
    <w:rsid w:val="00526A4B"/>
    <w:rsid w:val="00526D92"/>
    <w:rsid w:val="005322A9"/>
    <w:rsid w:val="005336C7"/>
    <w:rsid w:val="005340CA"/>
    <w:rsid w:val="00535B08"/>
    <w:rsid w:val="005367B0"/>
    <w:rsid w:val="00536D56"/>
    <w:rsid w:val="00537A70"/>
    <w:rsid w:val="00541812"/>
    <w:rsid w:val="00542C69"/>
    <w:rsid w:val="00543191"/>
    <w:rsid w:val="00544CB1"/>
    <w:rsid w:val="00547BB3"/>
    <w:rsid w:val="00553A54"/>
    <w:rsid w:val="00554D07"/>
    <w:rsid w:val="00556818"/>
    <w:rsid w:val="005622D9"/>
    <w:rsid w:val="00563150"/>
    <w:rsid w:val="005633A7"/>
    <w:rsid w:val="005673B8"/>
    <w:rsid w:val="005678AF"/>
    <w:rsid w:val="00567D69"/>
    <w:rsid w:val="00571332"/>
    <w:rsid w:val="00571EDB"/>
    <w:rsid w:val="00572F7E"/>
    <w:rsid w:val="00573EB6"/>
    <w:rsid w:val="00573F25"/>
    <w:rsid w:val="00575445"/>
    <w:rsid w:val="00580B1E"/>
    <w:rsid w:val="005814D8"/>
    <w:rsid w:val="005816E4"/>
    <w:rsid w:val="00581A11"/>
    <w:rsid w:val="00581ED2"/>
    <w:rsid w:val="0058468A"/>
    <w:rsid w:val="00585989"/>
    <w:rsid w:val="00585CE1"/>
    <w:rsid w:val="00585F51"/>
    <w:rsid w:val="00590B12"/>
    <w:rsid w:val="00590F98"/>
    <w:rsid w:val="005913C4"/>
    <w:rsid w:val="00591844"/>
    <w:rsid w:val="00591A11"/>
    <w:rsid w:val="005928E2"/>
    <w:rsid w:val="00592A7C"/>
    <w:rsid w:val="0059404D"/>
    <w:rsid w:val="00594216"/>
    <w:rsid w:val="0059528F"/>
    <w:rsid w:val="005A0FD5"/>
    <w:rsid w:val="005A5562"/>
    <w:rsid w:val="005A57E4"/>
    <w:rsid w:val="005A625F"/>
    <w:rsid w:val="005A6B4F"/>
    <w:rsid w:val="005B2509"/>
    <w:rsid w:val="005B25A1"/>
    <w:rsid w:val="005B31C1"/>
    <w:rsid w:val="005B6074"/>
    <w:rsid w:val="005B6A55"/>
    <w:rsid w:val="005B7129"/>
    <w:rsid w:val="005B7CC6"/>
    <w:rsid w:val="005C1F2F"/>
    <w:rsid w:val="005C4941"/>
    <w:rsid w:val="005C5DD5"/>
    <w:rsid w:val="005C67CB"/>
    <w:rsid w:val="005D27F0"/>
    <w:rsid w:val="005D4820"/>
    <w:rsid w:val="005D4EE7"/>
    <w:rsid w:val="005E1116"/>
    <w:rsid w:val="005E26D0"/>
    <w:rsid w:val="005E2FB1"/>
    <w:rsid w:val="005E6B9F"/>
    <w:rsid w:val="005F0D41"/>
    <w:rsid w:val="005F5E30"/>
    <w:rsid w:val="005F67E4"/>
    <w:rsid w:val="006001B8"/>
    <w:rsid w:val="0060223F"/>
    <w:rsid w:val="006026A1"/>
    <w:rsid w:val="00602D33"/>
    <w:rsid w:val="006044B1"/>
    <w:rsid w:val="0060669C"/>
    <w:rsid w:val="00610788"/>
    <w:rsid w:val="00612D07"/>
    <w:rsid w:val="006172B1"/>
    <w:rsid w:val="00620ACC"/>
    <w:rsid w:val="00623ADC"/>
    <w:rsid w:val="00625170"/>
    <w:rsid w:val="00625AB3"/>
    <w:rsid w:val="00630D61"/>
    <w:rsid w:val="00632B07"/>
    <w:rsid w:val="00633D46"/>
    <w:rsid w:val="006349C4"/>
    <w:rsid w:val="00635526"/>
    <w:rsid w:val="00635D8C"/>
    <w:rsid w:val="00636784"/>
    <w:rsid w:val="00641AD9"/>
    <w:rsid w:val="00641C07"/>
    <w:rsid w:val="00644E5E"/>
    <w:rsid w:val="0064569A"/>
    <w:rsid w:val="00647093"/>
    <w:rsid w:val="00651970"/>
    <w:rsid w:val="0065242D"/>
    <w:rsid w:val="00653EF2"/>
    <w:rsid w:val="00654A75"/>
    <w:rsid w:val="0066414C"/>
    <w:rsid w:val="00664B65"/>
    <w:rsid w:val="006662E9"/>
    <w:rsid w:val="00672648"/>
    <w:rsid w:val="006730E6"/>
    <w:rsid w:val="0067465E"/>
    <w:rsid w:val="00674D09"/>
    <w:rsid w:val="006832A8"/>
    <w:rsid w:val="00683559"/>
    <w:rsid w:val="006836D6"/>
    <w:rsid w:val="006845B8"/>
    <w:rsid w:val="00686E39"/>
    <w:rsid w:val="00687234"/>
    <w:rsid w:val="00692526"/>
    <w:rsid w:val="00693EFB"/>
    <w:rsid w:val="0069412F"/>
    <w:rsid w:val="00694A15"/>
    <w:rsid w:val="006A0BD9"/>
    <w:rsid w:val="006A291C"/>
    <w:rsid w:val="006A2F95"/>
    <w:rsid w:val="006A3094"/>
    <w:rsid w:val="006A3DC8"/>
    <w:rsid w:val="006A6A73"/>
    <w:rsid w:val="006A6E3C"/>
    <w:rsid w:val="006A6EAD"/>
    <w:rsid w:val="006A7A10"/>
    <w:rsid w:val="006A7E06"/>
    <w:rsid w:val="006B159D"/>
    <w:rsid w:val="006B1C8F"/>
    <w:rsid w:val="006B2DAA"/>
    <w:rsid w:val="006B7FB4"/>
    <w:rsid w:val="006C0AC9"/>
    <w:rsid w:val="006C1237"/>
    <w:rsid w:val="006C13B8"/>
    <w:rsid w:val="006C6C60"/>
    <w:rsid w:val="006D0985"/>
    <w:rsid w:val="006D4216"/>
    <w:rsid w:val="006D4A41"/>
    <w:rsid w:val="006D4D9A"/>
    <w:rsid w:val="006D4E40"/>
    <w:rsid w:val="006D75EF"/>
    <w:rsid w:val="006D7AF6"/>
    <w:rsid w:val="006D7B05"/>
    <w:rsid w:val="006E27D9"/>
    <w:rsid w:val="006E3A60"/>
    <w:rsid w:val="006E3CD8"/>
    <w:rsid w:val="006F0214"/>
    <w:rsid w:val="006F07B4"/>
    <w:rsid w:val="006F1446"/>
    <w:rsid w:val="006F2038"/>
    <w:rsid w:val="006F2498"/>
    <w:rsid w:val="006F3C62"/>
    <w:rsid w:val="006F5916"/>
    <w:rsid w:val="006F5A27"/>
    <w:rsid w:val="0070449B"/>
    <w:rsid w:val="00704EF2"/>
    <w:rsid w:val="00705754"/>
    <w:rsid w:val="00707145"/>
    <w:rsid w:val="00711A93"/>
    <w:rsid w:val="007173F6"/>
    <w:rsid w:val="007214EE"/>
    <w:rsid w:val="00731053"/>
    <w:rsid w:val="00733EB1"/>
    <w:rsid w:val="0073528A"/>
    <w:rsid w:val="0073739A"/>
    <w:rsid w:val="00740A72"/>
    <w:rsid w:val="007424E1"/>
    <w:rsid w:val="0074679C"/>
    <w:rsid w:val="0074787E"/>
    <w:rsid w:val="0075002B"/>
    <w:rsid w:val="00751414"/>
    <w:rsid w:val="00751A98"/>
    <w:rsid w:val="007535C6"/>
    <w:rsid w:val="007553C0"/>
    <w:rsid w:val="00757947"/>
    <w:rsid w:val="00757B69"/>
    <w:rsid w:val="007631E7"/>
    <w:rsid w:val="00764CC0"/>
    <w:rsid w:val="007651F9"/>
    <w:rsid w:val="00765996"/>
    <w:rsid w:val="00765D72"/>
    <w:rsid w:val="00774068"/>
    <w:rsid w:val="007765A4"/>
    <w:rsid w:val="00776871"/>
    <w:rsid w:val="007768EA"/>
    <w:rsid w:val="00782AC8"/>
    <w:rsid w:val="00782C67"/>
    <w:rsid w:val="007838FC"/>
    <w:rsid w:val="007847D3"/>
    <w:rsid w:val="00784B04"/>
    <w:rsid w:val="00786860"/>
    <w:rsid w:val="007868BA"/>
    <w:rsid w:val="00787304"/>
    <w:rsid w:val="00790937"/>
    <w:rsid w:val="00791372"/>
    <w:rsid w:val="00793069"/>
    <w:rsid w:val="00793BC9"/>
    <w:rsid w:val="007947FE"/>
    <w:rsid w:val="00794E63"/>
    <w:rsid w:val="007961FA"/>
    <w:rsid w:val="007A02AF"/>
    <w:rsid w:val="007A16B5"/>
    <w:rsid w:val="007A18CD"/>
    <w:rsid w:val="007A207B"/>
    <w:rsid w:val="007A521A"/>
    <w:rsid w:val="007A7018"/>
    <w:rsid w:val="007A7A00"/>
    <w:rsid w:val="007B0338"/>
    <w:rsid w:val="007B0AFD"/>
    <w:rsid w:val="007B2730"/>
    <w:rsid w:val="007B569D"/>
    <w:rsid w:val="007B5703"/>
    <w:rsid w:val="007B74CD"/>
    <w:rsid w:val="007C72F1"/>
    <w:rsid w:val="007D0B8E"/>
    <w:rsid w:val="007D1B4C"/>
    <w:rsid w:val="007D2549"/>
    <w:rsid w:val="007D3C5D"/>
    <w:rsid w:val="007D3E0A"/>
    <w:rsid w:val="007D4073"/>
    <w:rsid w:val="007D429B"/>
    <w:rsid w:val="007D5E2F"/>
    <w:rsid w:val="007D6129"/>
    <w:rsid w:val="007D666E"/>
    <w:rsid w:val="007D6A97"/>
    <w:rsid w:val="007D7818"/>
    <w:rsid w:val="007E0DC4"/>
    <w:rsid w:val="007E24F0"/>
    <w:rsid w:val="007E4FFD"/>
    <w:rsid w:val="007E5B38"/>
    <w:rsid w:val="007E6536"/>
    <w:rsid w:val="007E6DA6"/>
    <w:rsid w:val="007E6F09"/>
    <w:rsid w:val="007E75CC"/>
    <w:rsid w:val="007F1191"/>
    <w:rsid w:val="007F1308"/>
    <w:rsid w:val="007F27AD"/>
    <w:rsid w:val="007F5958"/>
    <w:rsid w:val="007F7759"/>
    <w:rsid w:val="008000EA"/>
    <w:rsid w:val="00801710"/>
    <w:rsid w:val="0080488C"/>
    <w:rsid w:val="00804F89"/>
    <w:rsid w:val="00810AED"/>
    <w:rsid w:val="0081323A"/>
    <w:rsid w:val="00813B53"/>
    <w:rsid w:val="008149AE"/>
    <w:rsid w:val="008169EF"/>
    <w:rsid w:val="00817242"/>
    <w:rsid w:val="008206A7"/>
    <w:rsid w:val="00820CED"/>
    <w:rsid w:val="008211A4"/>
    <w:rsid w:val="008222FF"/>
    <w:rsid w:val="0082232E"/>
    <w:rsid w:val="0082330E"/>
    <w:rsid w:val="008239D5"/>
    <w:rsid w:val="00824131"/>
    <w:rsid w:val="00826484"/>
    <w:rsid w:val="0082668B"/>
    <w:rsid w:val="00831B47"/>
    <w:rsid w:val="00832065"/>
    <w:rsid w:val="00832692"/>
    <w:rsid w:val="00832A13"/>
    <w:rsid w:val="00833CEE"/>
    <w:rsid w:val="008351E5"/>
    <w:rsid w:val="00835ACA"/>
    <w:rsid w:val="00840813"/>
    <w:rsid w:val="00841485"/>
    <w:rsid w:val="00842187"/>
    <w:rsid w:val="00843A8A"/>
    <w:rsid w:val="00845F62"/>
    <w:rsid w:val="00846CAB"/>
    <w:rsid w:val="00847668"/>
    <w:rsid w:val="0085219A"/>
    <w:rsid w:val="008528CC"/>
    <w:rsid w:val="008549A0"/>
    <w:rsid w:val="00855F1C"/>
    <w:rsid w:val="008569ED"/>
    <w:rsid w:val="00856A97"/>
    <w:rsid w:val="00856EA9"/>
    <w:rsid w:val="008601B8"/>
    <w:rsid w:val="00863655"/>
    <w:rsid w:val="0086666E"/>
    <w:rsid w:val="00867466"/>
    <w:rsid w:val="00871D05"/>
    <w:rsid w:val="00877226"/>
    <w:rsid w:val="0088070F"/>
    <w:rsid w:val="00886632"/>
    <w:rsid w:val="0089123A"/>
    <w:rsid w:val="008923B5"/>
    <w:rsid w:val="00893082"/>
    <w:rsid w:val="008957E5"/>
    <w:rsid w:val="00896DB2"/>
    <w:rsid w:val="00897DFA"/>
    <w:rsid w:val="008A05E8"/>
    <w:rsid w:val="008A1D05"/>
    <w:rsid w:val="008A5D29"/>
    <w:rsid w:val="008A798A"/>
    <w:rsid w:val="008B0EDA"/>
    <w:rsid w:val="008B107D"/>
    <w:rsid w:val="008B1AE3"/>
    <w:rsid w:val="008B1E79"/>
    <w:rsid w:val="008B2CEA"/>
    <w:rsid w:val="008B3FF7"/>
    <w:rsid w:val="008B690F"/>
    <w:rsid w:val="008B7787"/>
    <w:rsid w:val="008C0AC7"/>
    <w:rsid w:val="008C135E"/>
    <w:rsid w:val="008C31C8"/>
    <w:rsid w:val="008C3DA3"/>
    <w:rsid w:val="008C69E0"/>
    <w:rsid w:val="008D1126"/>
    <w:rsid w:val="008D1680"/>
    <w:rsid w:val="008D195A"/>
    <w:rsid w:val="008D2ACC"/>
    <w:rsid w:val="008D4753"/>
    <w:rsid w:val="008D6514"/>
    <w:rsid w:val="008D68E4"/>
    <w:rsid w:val="008D7E20"/>
    <w:rsid w:val="008E3A61"/>
    <w:rsid w:val="008E5D2D"/>
    <w:rsid w:val="008E5F08"/>
    <w:rsid w:val="008E7E4A"/>
    <w:rsid w:val="008F1A27"/>
    <w:rsid w:val="008F2D2F"/>
    <w:rsid w:val="008F30C1"/>
    <w:rsid w:val="008F325B"/>
    <w:rsid w:val="008F391A"/>
    <w:rsid w:val="008F40D6"/>
    <w:rsid w:val="00902748"/>
    <w:rsid w:val="00902EB1"/>
    <w:rsid w:val="0090530C"/>
    <w:rsid w:val="00911AF1"/>
    <w:rsid w:val="009135B3"/>
    <w:rsid w:val="00913DDB"/>
    <w:rsid w:val="0091463F"/>
    <w:rsid w:val="00914B8E"/>
    <w:rsid w:val="00914D5A"/>
    <w:rsid w:val="00920459"/>
    <w:rsid w:val="00920984"/>
    <w:rsid w:val="00921B49"/>
    <w:rsid w:val="009223A3"/>
    <w:rsid w:val="00932EBA"/>
    <w:rsid w:val="0093571A"/>
    <w:rsid w:val="0093653E"/>
    <w:rsid w:val="00940DCE"/>
    <w:rsid w:val="009426F0"/>
    <w:rsid w:val="00943343"/>
    <w:rsid w:val="00945B0B"/>
    <w:rsid w:val="00945C42"/>
    <w:rsid w:val="00945C99"/>
    <w:rsid w:val="00947554"/>
    <w:rsid w:val="00950374"/>
    <w:rsid w:val="00951195"/>
    <w:rsid w:val="00952798"/>
    <w:rsid w:val="00952FB6"/>
    <w:rsid w:val="0095726F"/>
    <w:rsid w:val="009607C8"/>
    <w:rsid w:val="0096233B"/>
    <w:rsid w:val="0096598F"/>
    <w:rsid w:val="0096729A"/>
    <w:rsid w:val="00967678"/>
    <w:rsid w:val="0097269A"/>
    <w:rsid w:val="00973138"/>
    <w:rsid w:val="00974C65"/>
    <w:rsid w:val="00975C81"/>
    <w:rsid w:val="0097632E"/>
    <w:rsid w:val="00977E70"/>
    <w:rsid w:val="0098032A"/>
    <w:rsid w:val="00980CA2"/>
    <w:rsid w:val="00983CAD"/>
    <w:rsid w:val="00986DAF"/>
    <w:rsid w:val="009871C9"/>
    <w:rsid w:val="00992998"/>
    <w:rsid w:val="009951F7"/>
    <w:rsid w:val="00996C0F"/>
    <w:rsid w:val="009A57CC"/>
    <w:rsid w:val="009A5ECD"/>
    <w:rsid w:val="009A67D9"/>
    <w:rsid w:val="009A6C5F"/>
    <w:rsid w:val="009B2E54"/>
    <w:rsid w:val="009B3647"/>
    <w:rsid w:val="009B4353"/>
    <w:rsid w:val="009B6259"/>
    <w:rsid w:val="009B6668"/>
    <w:rsid w:val="009C0228"/>
    <w:rsid w:val="009C0449"/>
    <w:rsid w:val="009C18DF"/>
    <w:rsid w:val="009C244C"/>
    <w:rsid w:val="009C24DC"/>
    <w:rsid w:val="009C4531"/>
    <w:rsid w:val="009C4C9D"/>
    <w:rsid w:val="009C56BF"/>
    <w:rsid w:val="009C676E"/>
    <w:rsid w:val="009D1C01"/>
    <w:rsid w:val="009D4560"/>
    <w:rsid w:val="009D4E2F"/>
    <w:rsid w:val="009D5CC3"/>
    <w:rsid w:val="009E15DC"/>
    <w:rsid w:val="009E4CE8"/>
    <w:rsid w:val="009E529C"/>
    <w:rsid w:val="009E640D"/>
    <w:rsid w:val="009F12D8"/>
    <w:rsid w:val="009F1AF6"/>
    <w:rsid w:val="009F436C"/>
    <w:rsid w:val="00A01473"/>
    <w:rsid w:val="00A0243B"/>
    <w:rsid w:val="00A02614"/>
    <w:rsid w:val="00A041D3"/>
    <w:rsid w:val="00A05797"/>
    <w:rsid w:val="00A1008F"/>
    <w:rsid w:val="00A119CB"/>
    <w:rsid w:val="00A123A7"/>
    <w:rsid w:val="00A142BD"/>
    <w:rsid w:val="00A164FD"/>
    <w:rsid w:val="00A16D67"/>
    <w:rsid w:val="00A20B3B"/>
    <w:rsid w:val="00A228EC"/>
    <w:rsid w:val="00A2456B"/>
    <w:rsid w:val="00A2591C"/>
    <w:rsid w:val="00A259F8"/>
    <w:rsid w:val="00A30C99"/>
    <w:rsid w:val="00A32B7A"/>
    <w:rsid w:val="00A3385F"/>
    <w:rsid w:val="00A341C0"/>
    <w:rsid w:val="00A34C31"/>
    <w:rsid w:val="00A358E6"/>
    <w:rsid w:val="00A371ED"/>
    <w:rsid w:val="00A41E98"/>
    <w:rsid w:val="00A42BBD"/>
    <w:rsid w:val="00A5172D"/>
    <w:rsid w:val="00A55CE4"/>
    <w:rsid w:val="00A6189C"/>
    <w:rsid w:val="00A63551"/>
    <w:rsid w:val="00A64713"/>
    <w:rsid w:val="00A66346"/>
    <w:rsid w:val="00A66756"/>
    <w:rsid w:val="00A7085C"/>
    <w:rsid w:val="00A70910"/>
    <w:rsid w:val="00A70C2F"/>
    <w:rsid w:val="00A72C56"/>
    <w:rsid w:val="00A732E4"/>
    <w:rsid w:val="00A7486F"/>
    <w:rsid w:val="00A77BB1"/>
    <w:rsid w:val="00A83457"/>
    <w:rsid w:val="00A8345C"/>
    <w:rsid w:val="00A90242"/>
    <w:rsid w:val="00A9033F"/>
    <w:rsid w:val="00A90E46"/>
    <w:rsid w:val="00A91118"/>
    <w:rsid w:val="00A91D91"/>
    <w:rsid w:val="00A94F9B"/>
    <w:rsid w:val="00A97592"/>
    <w:rsid w:val="00A97A37"/>
    <w:rsid w:val="00AA1CE6"/>
    <w:rsid w:val="00AA24CE"/>
    <w:rsid w:val="00AA3980"/>
    <w:rsid w:val="00AA599D"/>
    <w:rsid w:val="00AB2FF4"/>
    <w:rsid w:val="00AB461A"/>
    <w:rsid w:val="00AB4628"/>
    <w:rsid w:val="00AB7C62"/>
    <w:rsid w:val="00AC0271"/>
    <w:rsid w:val="00AC0AC9"/>
    <w:rsid w:val="00AC13F2"/>
    <w:rsid w:val="00AC3976"/>
    <w:rsid w:val="00AC436D"/>
    <w:rsid w:val="00AC521B"/>
    <w:rsid w:val="00AC60E0"/>
    <w:rsid w:val="00AD2F2E"/>
    <w:rsid w:val="00AD30C0"/>
    <w:rsid w:val="00AD35BA"/>
    <w:rsid w:val="00AD4224"/>
    <w:rsid w:val="00AD5A63"/>
    <w:rsid w:val="00AD7E9E"/>
    <w:rsid w:val="00AE1B6D"/>
    <w:rsid w:val="00AE4D3D"/>
    <w:rsid w:val="00AE5900"/>
    <w:rsid w:val="00AE7C36"/>
    <w:rsid w:val="00AF1BDF"/>
    <w:rsid w:val="00AF2177"/>
    <w:rsid w:val="00AF21D9"/>
    <w:rsid w:val="00AF3EF6"/>
    <w:rsid w:val="00AF4B99"/>
    <w:rsid w:val="00AF4E76"/>
    <w:rsid w:val="00AF7799"/>
    <w:rsid w:val="00B0051A"/>
    <w:rsid w:val="00B02CBE"/>
    <w:rsid w:val="00B030AF"/>
    <w:rsid w:val="00B04863"/>
    <w:rsid w:val="00B052FB"/>
    <w:rsid w:val="00B05D19"/>
    <w:rsid w:val="00B077DF"/>
    <w:rsid w:val="00B11C89"/>
    <w:rsid w:val="00B15D53"/>
    <w:rsid w:val="00B15F8A"/>
    <w:rsid w:val="00B15FA9"/>
    <w:rsid w:val="00B17899"/>
    <w:rsid w:val="00B22CD4"/>
    <w:rsid w:val="00B24DAE"/>
    <w:rsid w:val="00B2527B"/>
    <w:rsid w:val="00B273F3"/>
    <w:rsid w:val="00B30ECE"/>
    <w:rsid w:val="00B31D02"/>
    <w:rsid w:val="00B3403C"/>
    <w:rsid w:val="00B3615B"/>
    <w:rsid w:val="00B4064E"/>
    <w:rsid w:val="00B433B6"/>
    <w:rsid w:val="00B4464D"/>
    <w:rsid w:val="00B44793"/>
    <w:rsid w:val="00B45FF7"/>
    <w:rsid w:val="00B4733F"/>
    <w:rsid w:val="00B47961"/>
    <w:rsid w:val="00B547A9"/>
    <w:rsid w:val="00B553DE"/>
    <w:rsid w:val="00B557F5"/>
    <w:rsid w:val="00B5751F"/>
    <w:rsid w:val="00B61493"/>
    <w:rsid w:val="00B639E2"/>
    <w:rsid w:val="00B64B9F"/>
    <w:rsid w:val="00B6652D"/>
    <w:rsid w:val="00B67D9F"/>
    <w:rsid w:val="00B70404"/>
    <w:rsid w:val="00B71EF5"/>
    <w:rsid w:val="00B72234"/>
    <w:rsid w:val="00B7286C"/>
    <w:rsid w:val="00B752CA"/>
    <w:rsid w:val="00B75917"/>
    <w:rsid w:val="00B77A60"/>
    <w:rsid w:val="00B77C73"/>
    <w:rsid w:val="00B808D3"/>
    <w:rsid w:val="00B823C5"/>
    <w:rsid w:val="00B8462F"/>
    <w:rsid w:val="00B8652E"/>
    <w:rsid w:val="00B86951"/>
    <w:rsid w:val="00B86D72"/>
    <w:rsid w:val="00B91758"/>
    <w:rsid w:val="00B948E6"/>
    <w:rsid w:val="00B95630"/>
    <w:rsid w:val="00B9571C"/>
    <w:rsid w:val="00BA2F1F"/>
    <w:rsid w:val="00BA3351"/>
    <w:rsid w:val="00BA33A2"/>
    <w:rsid w:val="00BA4EFE"/>
    <w:rsid w:val="00BA6AB6"/>
    <w:rsid w:val="00BA76B7"/>
    <w:rsid w:val="00BA7F27"/>
    <w:rsid w:val="00BB2379"/>
    <w:rsid w:val="00BB398A"/>
    <w:rsid w:val="00BB5B71"/>
    <w:rsid w:val="00BC1DEF"/>
    <w:rsid w:val="00BC2296"/>
    <w:rsid w:val="00BC279B"/>
    <w:rsid w:val="00BC6E9A"/>
    <w:rsid w:val="00BD2A97"/>
    <w:rsid w:val="00BD2C85"/>
    <w:rsid w:val="00BD3B4A"/>
    <w:rsid w:val="00BD419D"/>
    <w:rsid w:val="00BD45A3"/>
    <w:rsid w:val="00BD4A39"/>
    <w:rsid w:val="00BD553C"/>
    <w:rsid w:val="00BD5A68"/>
    <w:rsid w:val="00BE08D1"/>
    <w:rsid w:val="00BE0C3F"/>
    <w:rsid w:val="00BE2317"/>
    <w:rsid w:val="00BE6AE5"/>
    <w:rsid w:val="00BF0B9B"/>
    <w:rsid w:val="00BF351A"/>
    <w:rsid w:val="00BF506B"/>
    <w:rsid w:val="00BF5D8F"/>
    <w:rsid w:val="00BF666E"/>
    <w:rsid w:val="00BF6AF9"/>
    <w:rsid w:val="00C01076"/>
    <w:rsid w:val="00C047CB"/>
    <w:rsid w:val="00C0605E"/>
    <w:rsid w:val="00C109E0"/>
    <w:rsid w:val="00C13107"/>
    <w:rsid w:val="00C14954"/>
    <w:rsid w:val="00C16472"/>
    <w:rsid w:val="00C16664"/>
    <w:rsid w:val="00C17B1B"/>
    <w:rsid w:val="00C17C69"/>
    <w:rsid w:val="00C206C5"/>
    <w:rsid w:val="00C21B41"/>
    <w:rsid w:val="00C222CF"/>
    <w:rsid w:val="00C2509A"/>
    <w:rsid w:val="00C251C7"/>
    <w:rsid w:val="00C279B1"/>
    <w:rsid w:val="00C32014"/>
    <w:rsid w:val="00C33586"/>
    <w:rsid w:val="00C341AC"/>
    <w:rsid w:val="00C405A7"/>
    <w:rsid w:val="00C40AB9"/>
    <w:rsid w:val="00C42DDB"/>
    <w:rsid w:val="00C43FDB"/>
    <w:rsid w:val="00C449C5"/>
    <w:rsid w:val="00C51CDC"/>
    <w:rsid w:val="00C5667A"/>
    <w:rsid w:val="00C567C0"/>
    <w:rsid w:val="00C5785E"/>
    <w:rsid w:val="00C6207E"/>
    <w:rsid w:val="00C62BBD"/>
    <w:rsid w:val="00C63242"/>
    <w:rsid w:val="00C6391D"/>
    <w:rsid w:val="00C640CF"/>
    <w:rsid w:val="00C70952"/>
    <w:rsid w:val="00C713E6"/>
    <w:rsid w:val="00C73437"/>
    <w:rsid w:val="00C75E9B"/>
    <w:rsid w:val="00C764ED"/>
    <w:rsid w:val="00C76AA4"/>
    <w:rsid w:val="00C810A3"/>
    <w:rsid w:val="00C84C5F"/>
    <w:rsid w:val="00C86752"/>
    <w:rsid w:val="00C86907"/>
    <w:rsid w:val="00C870F5"/>
    <w:rsid w:val="00C8767F"/>
    <w:rsid w:val="00C90D3B"/>
    <w:rsid w:val="00C92C62"/>
    <w:rsid w:val="00C9516D"/>
    <w:rsid w:val="00C95557"/>
    <w:rsid w:val="00C97750"/>
    <w:rsid w:val="00CA0F59"/>
    <w:rsid w:val="00CA416C"/>
    <w:rsid w:val="00CB1C8E"/>
    <w:rsid w:val="00CB49A2"/>
    <w:rsid w:val="00CB76DD"/>
    <w:rsid w:val="00CC22C7"/>
    <w:rsid w:val="00CC4410"/>
    <w:rsid w:val="00CC489B"/>
    <w:rsid w:val="00CC634E"/>
    <w:rsid w:val="00CD21DC"/>
    <w:rsid w:val="00CD6F62"/>
    <w:rsid w:val="00CE1518"/>
    <w:rsid w:val="00CE166C"/>
    <w:rsid w:val="00CE1FC2"/>
    <w:rsid w:val="00CE4FDA"/>
    <w:rsid w:val="00CF3FFB"/>
    <w:rsid w:val="00CF56C7"/>
    <w:rsid w:val="00D004A0"/>
    <w:rsid w:val="00D008EC"/>
    <w:rsid w:val="00D01896"/>
    <w:rsid w:val="00D01C1A"/>
    <w:rsid w:val="00D03B04"/>
    <w:rsid w:val="00D04AD2"/>
    <w:rsid w:val="00D05B53"/>
    <w:rsid w:val="00D1210F"/>
    <w:rsid w:val="00D12553"/>
    <w:rsid w:val="00D1573C"/>
    <w:rsid w:val="00D1589F"/>
    <w:rsid w:val="00D159C3"/>
    <w:rsid w:val="00D16B9C"/>
    <w:rsid w:val="00D24A9B"/>
    <w:rsid w:val="00D25411"/>
    <w:rsid w:val="00D255D9"/>
    <w:rsid w:val="00D2711F"/>
    <w:rsid w:val="00D271DC"/>
    <w:rsid w:val="00D27875"/>
    <w:rsid w:val="00D312A2"/>
    <w:rsid w:val="00D315FB"/>
    <w:rsid w:val="00D31FD9"/>
    <w:rsid w:val="00D401C7"/>
    <w:rsid w:val="00D4087E"/>
    <w:rsid w:val="00D40A6F"/>
    <w:rsid w:val="00D40F34"/>
    <w:rsid w:val="00D41A8A"/>
    <w:rsid w:val="00D50021"/>
    <w:rsid w:val="00D5015F"/>
    <w:rsid w:val="00D50CCA"/>
    <w:rsid w:val="00D550B8"/>
    <w:rsid w:val="00D5618E"/>
    <w:rsid w:val="00D56835"/>
    <w:rsid w:val="00D5701C"/>
    <w:rsid w:val="00D61A84"/>
    <w:rsid w:val="00D65835"/>
    <w:rsid w:val="00D664F4"/>
    <w:rsid w:val="00D71408"/>
    <w:rsid w:val="00D71C65"/>
    <w:rsid w:val="00D730E1"/>
    <w:rsid w:val="00D73759"/>
    <w:rsid w:val="00D74448"/>
    <w:rsid w:val="00D76E7F"/>
    <w:rsid w:val="00D76E85"/>
    <w:rsid w:val="00D85004"/>
    <w:rsid w:val="00D85AE6"/>
    <w:rsid w:val="00D90A77"/>
    <w:rsid w:val="00D91F02"/>
    <w:rsid w:val="00D9234A"/>
    <w:rsid w:val="00D92BC7"/>
    <w:rsid w:val="00D95398"/>
    <w:rsid w:val="00D95469"/>
    <w:rsid w:val="00D96F16"/>
    <w:rsid w:val="00DA3C83"/>
    <w:rsid w:val="00DA4726"/>
    <w:rsid w:val="00DA5B24"/>
    <w:rsid w:val="00DA6340"/>
    <w:rsid w:val="00DA67CA"/>
    <w:rsid w:val="00DA6D14"/>
    <w:rsid w:val="00DB0A31"/>
    <w:rsid w:val="00DB18A3"/>
    <w:rsid w:val="00DB3B30"/>
    <w:rsid w:val="00DB6593"/>
    <w:rsid w:val="00DC18F7"/>
    <w:rsid w:val="00DC25DA"/>
    <w:rsid w:val="00DC3480"/>
    <w:rsid w:val="00DC4863"/>
    <w:rsid w:val="00DC5926"/>
    <w:rsid w:val="00DC69C8"/>
    <w:rsid w:val="00DC6CD3"/>
    <w:rsid w:val="00DD12B2"/>
    <w:rsid w:val="00DD16FB"/>
    <w:rsid w:val="00DD2E0D"/>
    <w:rsid w:val="00DD3928"/>
    <w:rsid w:val="00DD49AF"/>
    <w:rsid w:val="00DD7633"/>
    <w:rsid w:val="00DD7B03"/>
    <w:rsid w:val="00DE06C7"/>
    <w:rsid w:val="00DE2D08"/>
    <w:rsid w:val="00DE4889"/>
    <w:rsid w:val="00DF1EA9"/>
    <w:rsid w:val="00DF5ED6"/>
    <w:rsid w:val="00DF7F58"/>
    <w:rsid w:val="00E021DD"/>
    <w:rsid w:val="00E047E9"/>
    <w:rsid w:val="00E0507D"/>
    <w:rsid w:val="00E056B3"/>
    <w:rsid w:val="00E05956"/>
    <w:rsid w:val="00E05FB7"/>
    <w:rsid w:val="00E060DF"/>
    <w:rsid w:val="00E074AB"/>
    <w:rsid w:val="00E10806"/>
    <w:rsid w:val="00E11724"/>
    <w:rsid w:val="00E13006"/>
    <w:rsid w:val="00E132A7"/>
    <w:rsid w:val="00E138F1"/>
    <w:rsid w:val="00E16E0F"/>
    <w:rsid w:val="00E21D62"/>
    <w:rsid w:val="00E23B61"/>
    <w:rsid w:val="00E24F76"/>
    <w:rsid w:val="00E254B7"/>
    <w:rsid w:val="00E269F8"/>
    <w:rsid w:val="00E26DE2"/>
    <w:rsid w:val="00E27349"/>
    <w:rsid w:val="00E35CA4"/>
    <w:rsid w:val="00E36AB9"/>
    <w:rsid w:val="00E37A4B"/>
    <w:rsid w:val="00E37D14"/>
    <w:rsid w:val="00E40923"/>
    <w:rsid w:val="00E4615E"/>
    <w:rsid w:val="00E51A30"/>
    <w:rsid w:val="00E538CD"/>
    <w:rsid w:val="00E540C6"/>
    <w:rsid w:val="00E60AE3"/>
    <w:rsid w:val="00E61FD8"/>
    <w:rsid w:val="00E63AAF"/>
    <w:rsid w:val="00E65511"/>
    <w:rsid w:val="00E65DBD"/>
    <w:rsid w:val="00E6668F"/>
    <w:rsid w:val="00E74442"/>
    <w:rsid w:val="00E778B5"/>
    <w:rsid w:val="00E8099D"/>
    <w:rsid w:val="00E81320"/>
    <w:rsid w:val="00E8186F"/>
    <w:rsid w:val="00E84F81"/>
    <w:rsid w:val="00E87223"/>
    <w:rsid w:val="00E87667"/>
    <w:rsid w:val="00E91FFC"/>
    <w:rsid w:val="00E93F05"/>
    <w:rsid w:val="00E949F4"/>
    <w:rsid w:val="00E952E1"/>
    <w:rsid w:val="00E979C1"/>
    <w:rsid w:val="00EA0BE1"/>
    <w:rsid w:val="00EA3D2F"/>
    <w:rsid w:val="00EB5DA8"/>
    <w:rsid w:val="00EB60ED"/>
    <w:rsid w:val="00EB675D"/>
    <w:rsid w:val="00EC0638"/>
    <w:rsid w:val="00EC1484"/>
    <w:rsid w:val="00EC316E"/>
    <w:rsid w:val="00EC61D1"/>
    <w:rsid w:val="00EC63EE"/>
    <w:rsid w:val="00ED44B0"/>
    <w:rsid w:val="00ED7E64"/>
    <w:rsid w:val="00EE0B25"/>
    <w:rsid w:val="00EE13B0"/>
    <w:rsid w:val="00EE2214"/>
    <w:rsid w:val="00EE331A"/>
    <w:rsid w:val="00EE368D"/>
    <w:rsid w:val="00EE4C9F"/>
    <w:rsid w:val="00EE5C3F"/>
    <w:rsid w:val="00EF0A52"/>
    <w:rsid w:val="00EF0EE2"/>
    <w:rsid w:val="00EF1C0E"/>
    <w:rsid w:val="00EF30A9"/>
    <w:rsid w:val="00EF4880"/>
    <w:rsid w:val="00EF5324"/>
    <w:rsid w:val="00EF58D7"/>
    <w:rsid w:val="00EF6723"/>
    <w:rsid w:val="00EF7923"/>
    <w:rsid w:val="00F00AEF"/>
    <w:rsid w:val="00F00B6D"/>
    <w:rsid w:val="00F0251F"/>
    <w:rsid w:val="00F03A1B"/>
    <w:rsid w:val="00F0512D"/>
    <w:rsid w:val="00F11A21"/>
    <w:rsid w:val="00F11ECD"/>
    <w:rsid w:val="00F1423B"/>
    <w:rsid w:val="00F20473"/>
    <w:rsid w:val="00F20799"/>
    <w:rsid w:val="00F20B25"/>
    <w:rsid w:val="00F23AF4"/>
    <w:rsid w:val="00F2640B"/>
    <w:rsid w:val="00F320C7"/>
    <w:rsid w:val="00F3224E"/>
    <w:rsid w:val="00F323EF"/>
    <w:rsid w:val="00F3256A"/>
    <w:rsid w:val="00F33475"/>
    <w:rsid w:val="00F34062"/>
    <w:rsid w:val="00F34827"/>
    <w:rsid w:val="00F3538F"/>
    <w:rsid w:val="00F37587"/>
    <w:rsid w:val="00F40762"/>
    <w:rsid w:val="00F45AE5"/>
    <w:rsid w:val="00F470AE"/>
    <w:rsid w:val="00F52BF9"/>
    <w:rsid w:val="00F53437"/>
    <w:rsid w:val="00F57DEF"/>
    <w:rsid w:val="00F60169"/>
    <w:rsid w:val="00F6163B"/>
    <w:rsid w:val="00F628D7"/>
    <w:rsid w:val="00F63652"/>
    <w:rsid w:val="00F64D93"/>
    <w:rsid w:val="00F7053A"/>
    <w:rsid w:val="00F70DD0"/>
    <w:rsid w:val="00F81B64"/>
    <w:rsid w:val="00F82EDD"/>
    <w:rsid w:val="00F85E71"/>
    <w:rsid w:val="00F864FB"/>
    <w:rsid w:val="00F87B31"/>
    <w:rsid w:val="00F91123"/>
    <w:rsid w:val="00F92CEA"/>
    <w:rsid w:val="00F9564A"/>
    <w:rsid w:val="00FA0FDD"/>
    <w:rsid w:val="00FA1CBF"/>
    <w:rsid w:val="00FA2FB7"/>
    <w:rsid w:val="00FA62F5"/>
    <w:rsid w:val="00FA6A84"/>
    <w:rsid w:val="00FA7E97"/>
    <w:rsid w:val="00FB3AE4"/>
    <w:rsid w:val="00FB57F1"/>
    <w:rsid w:val="00FB7718"/>
    <w:rsid w:val="00FC17A3"/>
    <w:rsid w:val="00FC247B"/>
    <w:rsid w:val="00FC5339"/>
    <w:rsid w:val="00FD2B20"/>
    <w:rsid w:val="00FD313A"/>
    <w:rsid w:val="00FD5D46"/>
    <w:rsid w:val="00FD627D"/>
    <w:rsid w:val="00FD7C63"/>
    <w:rsid w:val="00FE0B1F"/>
    <w:rsid w:val="00FE3D49"/>
    <w:rsid w:val="00FE5882"/>
    <w:rsid w:val="00FE5A65"/>
    <w:rsid w:val="00FE5E07"/>
    <w:rsid w:val="00FE7385"/>
    <w:rsid w:val="00FE77F1"/>
    <w:rsid w:val="00FF160B"/>
    <w:rsid w:val="00FF1D27"/>
    <w:rsid w:val="00FF27D3"/>
    <w:rsid w:val="00FF42CE"/>
    <w:rsid w:val="00FF61FC"/>
    <w:rsid w:val="3EC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方正小标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285</Words>
  <Characters>1626</Characters>
  <Lines>13</Lines>
  <Paragraphs>3</Paragraphs>
  <TotalTime>1</TotalTime>
  <ScaleCrop>false</ScaleCrop>
  <LinksUpToDate>false</LinksUpToDate>
  <CharactersWithSpaces>1908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2020-01-15T06:52:00Z</dcterms:created>
  <dc:creator>白阳</dc:creator>
  <cp:lastModifiedBy>高焕宁</cp:lastModifiedBy>
  <dcterms:modified xsi:type="dcterms:W3CDTF">2020-03-27T08:35:46Z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